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B806F" w14:textId="77777777" w:rsidR="00717C8E" w:rsidRDefault="00717C8E" w:rsidP="00717C8E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Uscita a Calaone  </w:t>
      </w:r>
    </w:p>
    <w:p w14:paraId="47CACE62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Cari genitori, per venerdì 5 luglio è organizzata una giornata di escursione per i vostri ragazzi o ragazze. </w:t>
      </w:r>
    </w:p>
    <w:p w14:paraId="4A5C57F3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Sarà un’attività che li terrà impegnati tutto il giorno, quindi ci sarà un cambiamento di orario che comprende dunque il pranzo in escursione.</w:t>
      </w:r>
    </w:p>
    <w:p w14:paraId="53A6D0A8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 giornata si svolgerà così: accoglienza dei ragazzi o ragazze in patronato a </w:t>
      </w:r>
      <w:proofErr w:type="spellStart"/>
      <w:r>
        <w:rPr>
          <w:rFonts w:ascii="Book Antiqua" w:hAnsi="Book Antiqua"/>
          <w:sz w:val="28"/>
          <w:szCs w:val="28"/>
        </w:rPr>
        <w:t>Meggiaro</w:t>
      </w:r>
      <w:proofErr w:type="spellEnd"/>
      <w:r>
        <w:rPr>
          <w:rFonts w:ascii="Book Antiqua" w:hAnsi="Book Antiqua"/>
          <w:sz w:val="28"/>
          <w:szCs w:val="28"/>
        </w:rPr>
        <w:t xml:space="preserve"> alle ore 9:00 e partenza per Calaone alle ore 9:30 (la strada sarà evitata il più possibile). Arrivati al patronato di Calaone si farà merenda, alcuni giochi e poi pranzo al sacco, altri giochi nel pomeriggio e ritiro dei bambini in patronato a Calaone alle ore 18:00. (Piazza Santa Giustina nel caso voleste cercare in </w:t>
      </w:r>
      <w:proofErr w:type="spellStart"/>
      <w:r>
        <w:rPr>
          <w:rFonts w:ascii="Book Antiqua" w:hAnsi="Book Antiqua"/>
          <w:sz w:val="28"/>
          <w:szCs w:val="28"/>
        </w:rPr>
        <w:t>maps</w:t>
      </w:r>
      <w:proofErr w:type="spellEnd"/>
      <w:r>
        <w:rPr>
          <w:rFonts w:ascii="Book Antiqua" w:hAnsi="Book Antiqua"/>
          <w:sz w:val="28"/>
          <w:szCs w:val="28"/>
        </w:rPr>
        <w:t>)</w:t>
      </w:r>
    </w:p>
    <w:p w14:paraId="419F8C88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Nel caso abbiate bisogno di ritirare prima i ragazzi o ragazze chiamate pure noi animatori che ve li portiamo lì in Piazza Santa Giustina.</w:t>
      </w:r>
    </w:p>
    <w:p w14:paraId="20DF0C88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MATERIALE PER LA GIORNATA:</w:t>
      </w:r>
    </w:p>
    <w:p w14:paraId="27F0900E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-MERENDA (mattina e pomeriggio)</w:t>
      </w:r>
    </w:p>
    <w:p w14:paraId="52D329F9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-PRANZO AL SACCO</w:t>
      </w:r>
    </w:p>
    <w:p w14:paraId="09FE1AD7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-ACQUA</w:t>
      </w:r>
    </w:p>
    <w:p w14:paraId="7458545D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-CAPPELLINO PER IL SOLE</w:t>
      </w:r>
    </w:p>
    <w:p w14:paraId="7BA95EB4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-CREMA SOLARE</w:t>
      </w:r>
    </w:p>
    <w:p w14:paraId="2BA32763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-ASCIUGAMANO O TELO PER SEDERSI</w:t>
      </w:r>
    </w:p>
    <w:p w14:paraId="2D2ACE84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-INDOSSARE LA MAGLIETTA DEL GREST</w:t>
      </w:r>
    </w:p>
    <w:p w14:paraId="5E4177B7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</w:p>
    <w:p w14:paraId="109A988D" w14:textId="77777777" w:rsidR="00717C8E" w:rsidRDefault="00717C8E" w:rsidP="00717C8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-------------------------------------------------------------------------------------------------------</w:t>
      </w:r>
    </w:p>
    <w:p w14:paraId="15DB105F" w14:textId="77777777" w:rsidR="00717C8E" w:rsidRDefault="00717C8E" w:rsidP="00717C8E">
      <w:pPr>
        <w:rPr>
          <w:rFonts w:ascii="Bookman Old Style" w:hAnsi="Bookman Old Style"/>
        </w:rPr>
      </w:pPr>
    </w:p>
    <w:p w14:paraId="100FDA5E" w14:textId="77777777" w:rsidR="00717C8E" w:rsidRDefault="00717C8E" w:rsidP="00717C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Il sottoscritto ______________________________ genitore di</w:t>
      </w:r>
    </w:p>
    <w:p w14:paraId="4B38F10F" w14:textId="77777777" w:rsidR="00717C8E" w:rsidRDefault="00717C8E" w:rsidP="00717C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 autorizzo l’uscita di mia figlio/mio figlio a Calaone il giorno 5 luglio 2024.</w:t>
      </w:r>
    </w:p>
    <w:p w14:paraId="6284AD08" w14:textId="77777777" w:rsidR="00717C8E" w:rsidRDefault="00717C8E" w:rsidP="00717C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Data________________________</w:t>
      </w:r>
    </w:p>
    <w:p w14:paraId="73FCC847" w14:textId="4087C518" w:rsidR="009219A2" w:rsidRPr="00717C8E" w:rsidRDefault="00717C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Firma________________________</w:t>
      </w:r>
    </w:p>
    <w:sectPr w:rsidR="009219A2" w:rsidRPr="0071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2"/>
    <w:rsid w:val="00717C8E"/>
    <w:rsid w:val="008B1829"/>
    <w:rsid w:val="009219A2"/>
    <w:rsid w:val="009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E53"/>
  <w15:chartTrackingRefBased/>
  <w15:docId w15:val="{78EC54CB-322A-47B4-93B6-36A45E1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C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2024-07-01T10:27:00Z</dcterms:created>
  <dcterms:modified xsi:type="dcterms:W3CDTF">2024-07-01T10:28:00Z</dcterms:modified>
</cp:coreProperties>
</file>